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85A88" w14:textId="0C8C1D09" w:rsidR="00B037C9" w:rsidRDefault="00B037C9" w:rsidP="00B037C9">
      <w:pPr>
        <w:rPr>
          <w:b/>
          <w:bCs/>
        </w:rPr>
      </w:pPr>
      <w:r w:rsidRPr="00B037C9">
        <w:rPr>
          <w:b/>
          <w:bCs/>
        </w:rPr>
        <w:t>Formulaire de Réclamation - Formations Management &amp; Leadership</w:t>
      </w:r>
      <w:r w:rsidR="00664EC9">
        <w:rPr>
          <w:b/>
          <w:bCs/>
        </w:rPr>
        <w:t xml:space="preserve"> (THV CONSULTING)</w:t>
      </w:r>
    </w:p>
    <w:p w14:paraId="64EE40A0" w14:textId="77777777" w:rsidR="0062224A" w:rsidRPr="00B037C9" w:rsidRDefault="0062224A" w:rsidP="00B037C9"/>
    <w:p w14:paraId="77E5C1EF" w14:textId="77777777" w:rsidR="00B037C9" w:rsidRDefault="00B037C9" w:rsidP="00B037C9">
      <w:r w:rsidRPr="00B037C9">
        <w:t>Nous nous engageons à fournir des formations de qualité. Si vous avez rencontré un problème ou souhaitez nous faire part d'une insatisfaction, merci de remplir ce formulaire afin que nous puissions améliorer nos services.</w:t>
      </w:r>
    </w:p>
    <w:p w14:paraId="539F179E" w14:textId="77777777" w:rsidR="0062224A" w:rsidRPr="00B037C9" w:rsidRDefault="0062224A" w:rsidP="00B037C9"/>
    <w:p w14:paraId="444DE64F" w14:textId="77777777" w:rsidR="00B037C9" w:rsidRPr="00B037C9" w:rsidRDefault="00B037C9" w:rsidP="00B037C9">
      <w:r w:rsidRPr="00B037C9">
        <w:rPr>
          <w:b/>
          <w:bCs/>
        </w:rPr>
        <w:t>Informations du participant :</w:t>
      </w:r>
    </w:p>
    <w:p w14:paraId="7B894188" w14:textId="77777777" w:rsidR="00B037C9" w:rsidRPr="00B037C9" w:rsidRDefault="00B037C9" w:rsidP="00B037C9">
      <w:pPr>
        <w:numPr>
          <w:ilvl w:val="0"/>
          <w:numId w:val="1"/>
        </w:numPr>
      </w:pPr>
      <w:r w:rsidRPr="00B037C9">
        <w:t>Nom et Prénom : _______________________________________</w:t>
      </w:r>
    </w:p>
    <w:p w14:paraId="5BA400A1" w14:textId="77777777" w:rsidR="00B037C9" w:rsidRPr="00B037C9" w:rsidRDefault="00B037C9" w:rsidP="00B037C9">
      <w:pPr>
        <w:numPr>
          <w:ilvl w:val="0"/>
          <w:numId w:val="1"/>
        </w:numPr>
      </w:pPr>
      <w:r w:rsidRPr="00B037C9">
        <w:t>Entreprise (si applicable) : ____________________________</w:t>
      </w:r>
    </w:p>
    <w:p w14:paraId="3DB91501" w14:textId="77777777" w:rsidR="00B037C9" w:rsidRPr="00B037C9" w:rsidRDefault="00B037C9" w:rsidP="00B037C9">
      <w:pPr>
        <w:numPr>
          <w:ilvl w:val="0"/>
          <w:numId w:val="1"/>
        </w:numPr>
      </w:pPr>
      <w:proofErr w:type="gramStart"/>
      <w:r w:rsidRPr="00B037C9">
        <w:t>Email</w:t>
      </w:r>
      <w:proofErr w:type="gramEnd"/>
      <w:r w:rsidRPr="00B037C9">
        <w:t xml:space="preserve"> : ____________________________________________</w:t>
      </w:r>
    </w:p>
    <w:p w14:paraId="00678C27" w14:textId="77777777" w:rsidR="00B037C9" w:rsidRPr="00B037C9" w:rsidRDefault="00B037C9" w:rsidP="00B037C9">
      <w:pPr>
        <w:numPr>
          <w:ilvl w:val="0"/>
          <w:numId w:val="1"/>
        </w:numPr>
      </w:pPr>
      <w:r w:rsidRPr="00B037C9">
        <w:t>Téléphone : _______________________________________</w:t>
      </w:r>
    </w:p>
    <w:p w14:paraId="1F785DE8" w14:textId="77777777" w:rsidR="00B037C9" w:rsidRPr="00B037C9" w:rsidRDefault="00B037C9" w:rsidP="00B037C9">
      <w:pPr>
        <w:numPr>
          <w:ilvl w:val="0"/>
          <w:numId w:val="1"/>
        </w:numPr>
      </w:pPr>
      <w:r w:rsidRPr="00B037C9">
        <w:t>Formation suivie : ___________________________________</w:t>
      </w:r>
    </w:p>
    <w:p w14:paraId="67B7476D" w14:textId="77777777" w:rsidR="00B037C9" w:rsidRDefault="00B037C9" w:rsidP="00B037C9">
      <w:pPr>
        <w:numPr>
          <w:ilvl w:val="0"/>
          <w:numId w:val="1"/>
        </w:numPr>
      </w:pPr>
      <w:r w:rsidRPr="00B037C9">
        <w:t>Date de la formation : _______________________________</w:t>
      </w:r>
    </w:p>
    <w:p w14:paraId="285D2EEE" w14:textId="77777777" w:rsidR="0062224A" w:rsidRPr="00B037C9" w:rsidRDefault="0062224A" w:rsidP="0062224A">
      <w:pPr>
        <w:ind w:left="720"/>
      </w:pPr>
    </w:p>
    <w:p w14:paraId="7D3C0705" w14:textId="77777777" w:rsidR="00B037C9" w:rsidRPr="00B037C9" w:rsidRDefault="00B037C9" w:rsidP="00B037C9">
      <w:r w:rsidRPr="00B037C9">
        <w:rPr>
          <w:b/>
          <w:bCs/>
        </w:rPr>
        <w:t>Motif de la réclamation :</w:t>
      </w:r>
      <w:r w:rsidRPr="00B037C9">
        <w:t xml:space="preserve"> (Cochez la case correspondante)</w:t>
      </w:r>
    </w:p>
    <w:p w14:paraId="4D95EC50" w14:textId="77777777" w:rsidR="00664EC9" w:rsidRPr="00664EC9" w:rsidRDefault="00664EC9" w:rsidP="00664EC9">
      <w:pPr>
        <w:ind w:left="720"/>
      </w:pPr>
      <w:r>
        <w:t>☐ Contenu de la formation insuffisant ou inadapté</w:t>
      </w:r>
    </w:p>
    <w:p w14:paraId="0B97A350" w14:textId="77777777" w:rsidR="00664EC9" w:rsidRPr="00664EC9" w:rsidRDefault="00664EC9" w:rsidP="00664EC9">
      <w:pPr>
        <w:ind w:left="720"/>
      </w:pPr>
      <w:r>
        <w:t>☐ Organisation et logistique de la formation</w:t>
      </w:r>
    </w:p>
    <w:p w14:paraId="5360FD44" w14:textId="77777777" w:rsidR="00664EC9" w:rsidRPr="00664EC9" w:rsidRDefault="00664EC9" w:rsidP="00664EC9">
      <w:pPr>
        <w:ind w:left="720"/>
      </w:pPr>
      <w:r>
        <w:t>☐ Compétences ou attitude du formateur</w:t>
      </w:r>
    </w:p>
    <w:p w14:paraId="4AE1054D" w14:textId="77777777" w:rsidR="00664EC9" w:rsidRPr="00664EC9" w:rsidRDefault="00664EC9" w:rsidP="00664EC9">
      <w:pPr>
        <w:ind w:left="720"/>
      </w:pPr>
      <w:r>
        <w:t>☐ Conditions matérielles (lieu, équipement, support...)</w:t>
      </w:r>
    </w:p>
    <w:p w14:paraId="02E656A3" w14:textId="35952E85" w:rsidR="00B037C9" w:rsidRDefault="00664EC9" w:rsidP="00664EC9">
      <w:pPr>
        <w:ind w:left="720"/>
      </w:pPr>
      <w:r>
        <w:t>☐ Autre (précisez) : _______________________________</w:t>
      </w:r>
    </w:p>
    <w:p w14:paraId="790B8035" w14:textId="77777777" w:rsidR="0062224A" w:rsidRPr="00B037C9" w:rsidRDefault="0062224A" w:rsidP="00664EC9">
      <w:pPr>
        <w:ind w:left="720"/>
      </w:pPr>
    </w:p>
    <w:p w14:paraId="59965C97" w14:textId="77777777" w:rsidR="00B037C9" w:rsidRPr="00B037C9" w:rsidRDefault="00B037C9" w:rsidP="00B037C9">
      <w:r w:rsidRPr="00B037C9">
        <w:rPr>
          <w:b/>
          <w:bCs/>
        </w:rPr>
        <w:t>Description de la réclamation :</w:t>
      </w:r>
      <w:r w:rsidRPr="00B037C9">
        <w:t xml:space="preserve"> Merci de détailler la nature de votre insatisfaction et les éléments précis qui ont motivé votre réclamation.</w:t>
      </w:r>
    </w:p>
    <w:p w14:paraId="786B0198" w14:textId="77777777" w:rsidR="00B037C9" w:rsidRPr="00B037C9" w:rsidRDefault="00000000" w:rsidP="00B037C9">
      <w:r>
        <w:pict w14:anchorId="1E3808E7">
          <v:rect id="_x0000_i1025" style="width:0;height:1.5pt" o:hralign="center" o:hrstd="t" o:hr="t" fillcolor="#a0a0a0" stroked="f"/>
        </w:pict>
      </w:r>
    </w:p>
    <w:p w14:paraId="3C2914E9" w14:textId="77777777" w:rsidR="00B037C9" w:rsidRPr="00B037C9" w:rsidRDefault="00000000" w:rsidP="00B037C9">
      <w:r>
        <w:pict w14:anchorId="66BA4096">
          <v:rect id="_x0000_i1026" style="width:0;height:1.5pt" o:hralign="center" o:hrstd="t" o:hr="t" fillcolor="#a0a0a0" stroked="f"/>
        </w:pict>
      </w:r>
    </w:p>
    <w:p w14:paraId="0F140FAE" w14:textId="77777777" w:rsidR="00B037C9" w:rsidRDefault="00000000" w:rsidP="00B037C9">
      <w:r>
        <w:pict w14:anchorId="124C9CF3">
          <v:rect id="_x0000_i1031" style="width:0;height:1.5pt" o:hralign="center" o:bullet="t" o:hrstd="t" o:hr="t" fillcolor="#a0a0a0" stroked="f"/>
        </w:pict>
      </w:r>
    </w:p>
    <w:p w14:paraId="14F907FA" w14:textId="77777777" w:rsidR="0062224A" w:rsidRPr="00B037C9" w:rsidRDefault="0062224A" w:rsidP="00B037C9"/>
    <w:p w14:paraId="6FC3F6D1" w14:textId="5E8A1A72" w:rsidR="00B037C9" w:rsidRPr="00B037C9" w:rsidRDefault="00B037C9" w:rsidP="00B037C9">
      <w:r>
        <w:rPr>
          <w:b/>
          <w:bCs/>
        </w:rPr>
        <w:t>Fiche à envoyer à ce contact</w:t>
      </w:r>
      <w:r w:rsidR="0062224A">
        <w:rPr>
          <w:b/>
          <w:bCs/>
        </w:rPr>
        <w:t> :</w:t>
      </w:r>
    </w:p>
    <w:p w14:paraId="4BE0AB2F" w14:textId="1AF6850D" w:rsidR="00B037C9" w:rsidRPr="00B037C9" w:rsidRDefault="0062224A" w:rsidP="00B037C9">
      <w:pPr>
        <w:numPr>
          <w:ilvl w:val="0"/>
          <w:numId w:val="3"/>
        </w:numPr>
      </w:pPr>
      <w:r>
        <w:t>T.huc@thvconsulting.com</w:t>
      </w:r>
    </w:p>
    <w:p w14:paraId="0513FC46" w14:textId="77777777" w:rsidR="00B037C9" w:rsidRPr="00B037C9" w:rsidRDefault="00B037C9" w:rsidP="00B037C9">
      <w:r w:rsidRPr="00B037C9">
        <w:t>Nous vous remercions pour votre retour et nous nous engageons à traiter votre réclamation dans les meilleurs délais.</w:t>
      </w:r>
    </w:p>
    <w:p w14:paraId="5BB7AE5F" w14:textId="7E5B092D" w:rsidR="005F50D4" w:rsidRDefault="00664EC9">
      <w:r w:rsidRPr="00B037C9">
        <w:t>Signature :</w:t>
      </w:r>
      <w:r w:rsidR="00B037C9" w:rsidRPr="00B037C9">
        <w:t xml:space="preserve"> __________________________ Date : _______________</w:t>
      </w:r>
    </w:p>
    <w:sectPr w:rsidR="005F50D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53D1E" w14:textId="77777777" w:rsidR="00374F13" w:rsidRDefault="00374F13" w:rsidP="0062224A">
      <w:pPr>
        <w:spacing w:after="0" w:line="240" w:lineRule="auto"/>
      </w:pPr>
      <w:r>
        <w:separator/>
      </w:r>
    </w:p>
  </w:endnote>
  <w:endnote w:type="continuationSeparator" w:id="0">
    <w:p w14:paraId="0FF3004D" w14:textId="77777777" w:rsidR="00374F13" w:rsidRDefault="00374F13" w:rsidP="0062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D25E2" w14:textId="1C2C2BC4" w:rsidR="0062224A" w:rsidRDefault="0062224A">
    <w:pPr>
      <w:pStyle w:val="Pieddepag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48CE598" wp14:editId="3FC139E9">
          <wp:simplePos x="0" y="0"/>
          <wp:positionH relativeFrom="margin">
            <wp:align>center</wp:align>
          </wp:positionH>
          <wp:positionV relativeFrom="paragraph">
            <wp:posOffset>-127635</wp:posOffset>
          </wp:positionV>
          <wp:extent cx="617220" cy="617220"/>
          <wp:effectExtent l="0" t="0" r="0" b="0"/>
          <wp:wrapNone/>
          <wp:docPr id="138645886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03D95" w14:textId="77777777" w:rsidR="00374F13" w:rsidRDefault="00374F13" w:rsidP="0062224A">
      <w:pPr>
        <w:spacing w:after="0" w:line="240" w:lineRule="auto"/>
      </w:pPr>
      <w:r>
        <w:separator/>
      </w:r>
    </w:p>
  </w:footnote>
  <w:footnote w:type="continuationSeparator" w:id="0">
    <w:p w14:paraId="235B8797" w14:textId="77777777" w:rsidR="00374F13" w:rsidRDefault="00374F13" w:rsidP="006222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rect id="_x0000_i1034" style="width:0;height:1.5pt" o:hralign="center" o:bullet="t" o:hrstd="t" o:hr="t" fillcolor="#a0a0a0" stroked="f"/>
    </w:pict>
  </w:numPicBullet>
  <w:abstractNum w:abstractNumId="0" w15:restartNumberingAfterBreak="0">
    <w:nsid w:val="25C81A2C"/>
    <w:multiLevelType w:val="multilevel"/>
    <w:tmpl w:val="9DEE5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4C538C"/>
    <w:multiLevelType w:val="multilevel"/>
    <w:tmpl w:val="DA022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BA3CA4"/>
    <w:multiLevelType w:val="multilevel"/>
    <w:tmpl w:val="4A3E9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3786615">
    <w:abstractNumId w:val="1"/>
  </w:num>
  <w:num w:numId="2" w16cid:durableId="744764379">
    <w:abstractNumId w:val="2"/>
  </w:num>
  <w:num w:numId="3" w16cid:durableId="39136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7C9"/>
    <w:rsid w:val="00132695"/>
    <w:rsid w:val="00374F13"/>
    <w:rsid w:val="005F50D4"/>
    <w:rsid w:val="0062224A"/>
    <w:rsid w:val="00664EC9"/>
    <w:rsid w:val="00754B15"/>
    <w:rsid w:val="00917B9F"/>
    <w:rsid w:val="00A16652"/>
    <w:rsid w:val="00A732CF"/>
    <w:rsid w:val="00B0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301B5D"/>
  <w15:chartTrackingRefBased/>
  <w15:docId w15:val="{3BE074C2-269D-4022-834E-B6C560240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037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03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037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037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037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037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037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037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037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037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037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037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037C9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037C9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037C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037C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037C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037C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037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03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037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037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037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037C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037C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037C9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037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037C9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B037C9"/>
    <w:rPr>
      <w:b/>
      <w:bCs/>
      <w:smallCaps/>
      <w:color w:val="2F5496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62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2224A"/>
  </w:style>
  <w:style w:type="paragraph" w:styleId="Pieddepage">
    <w:name w:val="footer"/>
    <w:basedOn w:val="Normal"/>
    <w:link w:val="PieddepageCar"/>
    <w:uiPriority w:val="99"/>
    <w:unhideWhenUsed/>
    <w:rsid w:val="0062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224A"/>
  </w:style>
  <w:style w:type="character" w:styleId="Lienhypertexte">
    <w:name w:val="Hyperlink"/>
    <w:basedOn w:val="Policepardfaut"/>
    <w:uiPriority w:val="99"/>
    <w:unhideWhenUsed/>
    <w:rsid w:val="0062224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222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5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207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Thibault HUC</dc:creator>
  <cp:keywords/>
  <dc:description/>
  <cp:lastModifiedBy>Thibault HUC</cp:lastModifiedBy>
  <cp:revision>3</cp:revision>
  <dcterms:created xsi:type="dcterms:W3CDTF">2025-02-03T16:46:00Z</dcterms:created>
  <dcterms:modified xsi:type="dcterms:W3CDTF">2025-02-04T17:37:00Z</dcterms:modified>
</cp:coreProperties>
</file>